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DE" w:rsidRPr="00C33190" w:rsidRDefault="00A778DE" w:rsidP="00A778DE">
      <w:pPr>
        <w:jc w:val="center"/>
        <w:rPr>
          <w:rFonts w:ascii="微软雅黑" w:eastAsia="微软雅黑" w:hAnsi="微软雅黑" w:hint="eastAsia"/>
          <w:b/>
          <w:sz w:val="32"/>
        </w:rPr>
      </w:pPr>
      <w:r w:rsidRPr="00C33190">
        <w:rPr>
          <w:rFonts w:ascii="微软雅黑" w:eastAsia="微软雅黑" w:hAnsi="微软雅黑" w:hint="eastAsia"/>
          <w:b/>
          <w:sz w:val="32"/>
        </w:rPr>
        <w:t>报名回执</w:t>
      </w:r>
    </w:p>
    <w:tbl>
      <w:tblPr>
        <w:tblW w:w="9049" w:type="dxa"/>
        <w:tblInd w:w="93" w:type="dxa"/>
        <w:tblLook w:val="04A0" w:firstRow="1" w:lastRow="0" w:firstColumn="1" w:lastColumn="0" w:noHBand="0" w:noVBand="1"/>
      </w:tblPr>
      <w:tblGrid>
        <w:gridCol w:w="1582"/>
        <w:gridCol w:w="1835"/>
        <w:gridCol w:w="1985"/>
        <w:gridCol w:w="1669"/>
        <w:gridCol w:w="1978"/>
      </w:tblGrid>
      <w:tr w:rsidR="00A778DE" w:rsidRPr="00C33190" w:rsidTr="00207F9F">
        <w:trPr>
          <w:trHeight w:val="890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学校名称</w:t>
            </w:r>
          </w:p>
        </w:tc>
        <w:tc>
          <w:tcPr>
            <w:tcW w:w="3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参加人数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A778DE" w:rsidRPr="00C33190" w:rsidTr="00207F9F">
        <w:trPr>
          <w:trHeight w:val="890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学校地址</w:t>
            </w:r>
          </w:p>
        </w:tc>
        <w:tc>
          <w:tcPr>
            <w:tcW w:w="3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邮编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A778DE" w:rsidRPr="00C33190" w:rsidTr="00207F9F">
        <w:trPr>
          <w:trHeight w:val="890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3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联系电话/传真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E-mail</w:t>
            </w:r>
          </w:p>
        </w:tc>
      </w:tr>
      <w:tr w:rsidR="00A778DE" w:rsidRPr="00C33190" w:rsidTr="00207F9F">
        <w:trPr>
          <w:trHeight w:val="890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A778DE" w:rsidRPr="00C33190" w:rsidTr="00207F9F">
        <w:trPr>
          <w:trHeight w:val="890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8DE" w:rsidRPr="00C33190" w:rsidRDefault="00A778DE" w:rsidP="00207F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1"/>
              </w:rPr>
            </w:pPr>
            <w:r w:rsidRPr="00C3319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:rsidR="00A778DE" w:rsidRPr="00C33190" w:rsidRDefault="00A778DE" w:rsidP="00A778DE">
      <w:pPr>
        <w:spacing w:line="320" w:lineRule="exact"/>
        <w:rPr>
          <w:rFonts w:ascii="微软雅黑" w:eastAsia="微软雅黑" w:hAnsi="微软雅黑" w:hint="eastAsia"/>
          <w:sz w:val="22"/>
          <w:szCs w:val="22"/>
        </w:rPr>
      </w:pPr>
      <w:r w:rsidRPr="00C33190">
        <w:rPr>
          <w:rFonts w:ascii="微软雅黑" w:eastAsia="微软雅黑" w:hAnsi="微软雅黑" w:hint="eastAsia"/>
          <w:sz w:val="22"/>
          <w:szCs w:val="22"/>
        </w:rPr>
        <w:t>注: 本说明会仅面向中学或留学院，不对个人开放。因会场位置有限，每所学校限1-2名老师参会。请参会学校于11月28日（星期一）前将报名回执传真或电子邮件告知我校留学生办公室。</w:t>
      </w:r>
      <w:bookmarkStart w:id="0" w:name="_GoBack"/>
      <w:bookmarkEnd w:id="0"/>
    </w:p>
    <w:p w:rsidR="009A5133" w:rsidRPr="00A778DE" w:rsidRDefault="00E9791B"/>
    <w:sectPr w:rsidR="009A5133" w:rsidRPr="00A77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1B" w:rsidRDefault="00E9791B" w:rsidP="00A778DE">
      <w:r>
        <w:separator/>
      </w:r>
    </w:p>
  </w:endnote>
  <w:endnote w:type="continuationSeparator" w:id="0">
    <w:p w:rsidR="00E9791B" w:rsidRDefault="00E9791B" w:rsidP="00A7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1B" w:rsidRDefault="00E9791B" w:rsidP="00A778DE">
      <w:r>
        <w:separator/>
      </w:r>
    </w:p>
  </w:footnote>
  <w:footnote w:type="continuationSeparator" w:id="0">
    <w:p w:rsidR="00E9791B" w:rsidRDefault="00E9791B" w:rsidP="00A7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4"/>
    <w:rsid w:val="001D0298"/>
    <w:rsid w:val="007D36C4"/>
    <w:rsid w:val="00A778DE"/>
    <w:rsid w:val="00E633EC"/>
    <w:rsid w:val="00E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86E471-27C1-49F7-89E8-D5A7F628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8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8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8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张鹏飞</dc:creator>
  <cp:keywords/>
  <dc:description/>
  <cp:lastModifiedBy>张鹏飞</cp:lastModifiedBy>
  <cp:revision>2</cp:revision>
  <dcterms:created xsi:type="dcterms:W3CDTF">2016-11-23T02:14:00Z</dcterms:created>
  <dcterms:modified xsi:type="dcterms:W3CDTF">2016-11-23T02:15:00Z</dcterms:modified>
</cp:coreProperties>
</file>