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W w:w="10256" w:type="dxa"/>
        <w:jc w:val="center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902"/>
        <w:gridCol w:w="1511"/>
        <w:gridCol w:w="155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留学生志愿者团队成员信息登记表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学号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国籍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2015290189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灵芝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蒙古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13031110300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nyamkka@yahoo.com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2013200486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白杨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13621340934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"mailto:baiyangrucer@163.com" </w:instrTex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3"/>
                <w:rFonts w:ascii="Calibri" w:hAnsi="Calibri" w:eastAsia="宋体" w:cs="Calibri"/>
                <w:color w:val="000000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baiyangrucer@163.com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2014290078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Bolorundram Nyamdavaa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蒙古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13161635153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instrText xml:space="preserve"> HYPERLINK "mailto:bolor_kiss247@yahoo.com" </w:instrTex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3"/>
                <w:rFonts w:ascii="Calibri" w:hAnsi="Calibri" w:eastAsia="宋体" w:cs="Calibri"/>
                <w:color w:val="000000"/>
                <w:szCs w:val="21"/>
                <w:u w:val="none"/>
                <w:bdr w:val="none" w:color="auto" w:sz="0" w:space="0"/>
                <w:shd w:val="clear" w:fill="FFFFFF"/>
                <w:lang w:val="en-US"/>
              </w:rPr>
              <w:t>bolor_kiss247@yahoo.com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2015595087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Sadson Mkumira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津巴布韦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13031108355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sadsonmkumira@yahoo.com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2015190089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APPIAH-KUBI MICHAEL AKWASI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加纳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15726658399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mickey146@gmail.com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2015090011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杨秋兰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柬埔寨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15726663611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lanlan5434343@yahoo.com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2015595116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KUPRIKOVA ALINA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俄罗斯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18600870718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alina.kuprikova@gmail.com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2014190012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Jurarat Thepvorachai</w:t>
            </w: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庄美丽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泰国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17888834572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jurarat_thep@hotmail.com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2014290151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叶柔娜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韩国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13220165662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13220165662@163.com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Sara Ciabattoni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意大利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13161345408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Gisela M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巴拿马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13141319024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William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秘鲁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15101564745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Alexandet Stephenson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加拿大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17600852748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Sharona.Castro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厄瓜多尔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13220167035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Jemila Jemal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埃塞俄比亚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15726657055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PHFM VILA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柬埔寨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18210831951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备德泓山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土耳其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15600608150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布拉特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俄罗斯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18511460950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范青俊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越南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18810626428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Yomna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埃及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18813171837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Ruslan</w:t>
            </w: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卢思朗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乌克兰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15901534342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洪胄源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韩国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13093198357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桑潇逸</w:t>
            </w: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ismael santana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乌拉圭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13051669357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高江龙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阿根廷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18310933306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Nadia Majid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马来西亚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13141229459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大桥天翔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日本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18516995582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Feruza</w:t>
            </w: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露莎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吉尔吉斯斯坦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13651303327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Anesu Mhembere</w:t>
            </w: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马明远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津巴布韦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13031110633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Remi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法国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18618361677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An Yi Ping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马其顿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18610996471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STCAL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缅甸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15201312533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Chelsea Jacka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澳大利亚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18811792668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鲁思兰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阿塞拜疆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13718342242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Anastasia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希腊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13031195700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Taco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荷兰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13051669367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苏雨晴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泰国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18610782069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迪马克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哈萨克斯坦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2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15201685277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eastAsia="zh-CN"/>
              </w:rPr>
              <w:t>留学生志愿者团队成员信息登记表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宋体" w:cs="Calibri"/>
                <w:color w:val="000000"/>
                <w:szCs w:val="21"/>
                <w:bdr w:val="none" w:color="auto" w:sz="0" w:space="0"/>
                <w:shd w:val="clear" w:fill="FFFFFF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/>
    </w:p>
    <w:sectPr>
      <w:pgSz w:w="11906" w:h="16838"/>
      <w:pgMar w:top="1440" w:right="1080" w:bottom="1440" w:left="108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A00002EF" w:usb1="420020E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52CEC"/>
    <w:rsid w:val="3A952C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2015-11-25T01:01:00Z</dcterms:created>
  <dc:creator>Emma</dc:creator>
  <cp:lastModifiedBy>Emma</cp:lastModifiedBy>
  <cp:lastPrinted>2015-11-25T01:04:39Z</cp:lastPrinted>
  <dcterms:modified xsi:type="dcterms:W3CDTF">2015-11-25T01:09:21Z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